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B693779" w:rsidR="009135B5" w:rsidRPr="004A09DA" w:rsidRDefault="009135B5" w:rsidP="003F3F3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A09DA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AFCC0BF" w:rsidR="009135B5" w:rsidRPr="0072573C" w:rsidRDefault="003F3F36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3F3F36">
              <w:rPr>
                <w:rFonts w:ascii="Calibri Light" w:hAnsi="Calibri Light"/>
                <w:b/>
                <w:lang w:val="sr-Cyrl-RS" w:eastAsia="sr-Latn-CS"/>
              </w:rPr>
              <w:t xml:space="preserve">Обрада </w:t>
            </w:r>
            <w:r w:rsidR="004A09DA">
              <w:rPr>
                <w:rFonts w:ascii="Calibri Light" w:hAnsi="Calibri Light"/>
                <w:b/>
                <w:lang w:val="sr-Cyrl-RS" w:eastAsia="sr-Latn-CS"/>
              </w:rPr>
              <w:t>видео записа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F65AE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290D578" w:rsidR="00AF1245" w:rsidRPr="00F15278" w:rsidRDefault="004A09DA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4A09DA">
              <w:rPr>
                <w:rFonts w:ascii="Calibri Light" w:hAnsi="Calibri Light"/>
                <w:lang w:val="sr-Cyrl-CS" w:eastAsia="sr-Latn-CS"/>
              </w:rPr>
              <w:t>Упознати ученике како да користе апликацију WINDOWS PHOTOS за уређивање видео записа који се састоје од слика и музике.</w:t>
            </w:r>
          </w:p>
        </w:tc>
      </w:tr>
      <w:tr w:rsidR="009135B5" w:rsidRPr="004A09DA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1742778F" w14:textId="05E81516" w:rsidR="004A09DA" w:rsidRPr="004A09DA" w:rsidRDefault="004A09DA" w:rsidP="004A09D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A09DA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4A09DA">
              <w:rPr>
                <w:rFonts w:ascii="Calibri Light" w:eastAsia="Times New Roman" w:hAnsi="Calibri Light"/>
                <w:lang w:val="ru-RU"/>
              </w:rPr>
              <w:t xml:space="preserve"> апликацију WINDOWS PHOTOS за уређивање видео записа и анимираних прича састављених од фотографија,</w:t>
            </w:r>
          </w:p>
          <w:p w14:paraId="6BF16710" w14:textId="7E74506D" w:rsidR="004A09DA" w:rsidRPr="004A09DA" w:rsidRDefault="004A09DA" w:rsidP="004A09D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A09DA">
              <w:rPr>
                <w:rFonts w:ascii="Calibri Light" w:eastAsia="Times New Roman" w:hAnsi="Calibri Light"/>
                <w:lang w:val="ru-RU"/>
              </w:rPr>
              <w:t>креира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4A09DA">
              <w:rPr>
                <w:rFonts w:ascii="Calibri Light" w:eastAsia="Times New Roman" w:hAnsi="Calibri Light"/>
                <w:lang w:val="ru-RU"/>
              </w:rPr>
              <w:t xml:space="preserve"> и репродукуј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4A09DA">
              <w:rPr>
                <w:rFonts w:ascii="Calibri Light" w:eastAsia="Times New Roman" w:hAnsi="Calibri Light"/>
                <w:lang w:val="ru-RU"/>
              </w:rPr>
              <w:t xml:space="preserve"> видео-запис,</w:t>
            </w:r>
          </w:p>
          <w:p w14:paraId="270BC0E8" w14:textId="2539593A" w:rsidR="004A09DA" w:rsidRPr="004A09DA" w:rsidRDefault="004A09DA" w:rsidP="004A09D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A09DA">
              <w:rPr>
                <w:rFonts w:ascii="Calibri Light" w:eastAsia="Times New Roman" w:hAnsi="Calibri Light"/>
                <w:lang w:val="ru-RU"/>
              </w:rPr>
              <w:t>скрат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4A09DA">
              <w:rPr>
                <w:rFonts w:ascii="Calibri Light" w:eastAsia="Times New Roman" w:hAnsi="Calibri Light"/>
                <w:lang w:val="ru-RU"/>
              </w:rPr>
              <w:t xml:space="preserve"> видео-запис,</w:t>
            </w:r>
          </w:p>
          <w:p w14:paraId="3B33754F" w14:textId="2198ECAE" w:rsidR="005440EA" w:rsidRPr="004A09DA" w:rsidRDefault="004A09DA" w:rsidP="004A09D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4A09DA">
              <w:rPr>
                <w:rFonts w:ascii="Calibri Light" w:eastAsia="Times New Roman" w:hAnsi="Calibri Light"/>
                <w:lang w:val="ru-RU"/>
              </w:rPr>
              <w:t>дода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4A09DA">
              <w:rPr>
                <w:rFonts w:ascii="Calibri Light" w:eastAsia="Times New Roman" w:hAnsi="Calibri Light"/>
                <w:lang w:val="ru-RU"/>
              </w:rPr>
              <w:t xml:space="preserve"> музику видео-запису.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0406848A" w14:textId="0917425B" w:rsidR="0046781A" w:rsidRDefault="0046781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Пројектор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16AC1BA6" w:rsidR="0063494E" w:rsidRPr="008264C0" w:rsidRDefault="00B9105D" w:rsidP="00EE60AB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EE60AB">
              <w:rPr>
                <w:rFonts w:ascii="Calibri Light" w:eastAsia="Times New Roman" w:hAnsi="Calibri Light"/>
                <w:lang w:val="ru-RU"/>
              </w:rPr>
              <w:t>9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63AD7CEE" w:rsidR="009135B5" w:rsidRPr="001663AB" w:rsidRDefault="003F3F36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Музичка култура</w:t>
            </w:r>
            <w:r w:rsidR="00EE60AB">
              <w:rPr>
                <w:rFonts w:ascii="Calibri Light" w:hAnsi="Calibri Light"/>
                <w:lang w:val="sr-Cyrl-RS" w:eastAsia="sr-Latn-CS"/>
              </w:rPr>
              <w:t>, Биологија, Географија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65AEA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5F9D20F3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са програмом 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 xml:space="preserve">WINDOWS PHOTOS за уређивање видео записа који се састоје од слика и музике. </w:t>
            </w:r>
          </w:p>
          <w:p w14:paraId="4E58712C" w14:textId="77777777" w:rsidR="00EE60AB" w:rsidRDefault="007F0DD0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с ученицима о томе 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>да ли воле</w:t>
            </w:r>
            <w:r w:rsidR="00EE60AB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>да снимају фотографије у ситуацијама када посећују неко ново место или када се друже с другарима и породицом? Где чувају своје фотограф</w:t>
            </w:r>
            <w:r w:rsidR="00EE60AB">
              <w:rPr>
                <w:rFonts w:ascii="Calibri Light" w:hAnsi="Calibri Light"/>
                <w:lang w:val="sr-Cyrl-RS" w:eastAsia="sr-Latn-CS"/>
              </w:rPr>
              <w:t xml:space="preserve">ије? Да ли од њих праве албуме? 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>П</w:t>
            </w:r>
            <w:r w:rsidR="00EE60AB">
              <w:rPr>
                <w:rFonts w:ascii="Calibri Light" w:hAnsi="Calibri Light"/>
                <w:lang w:val="sr-Cyrl-RS" w:eastAsia="sr-Latn-CS"/>
              </w:rPr>
              <w:t xml:space="preserve">риказује 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 xml:space="preserve">ученицима неколико слика из фасцикле RS.6.1.9_ЖИВОТИЊЕ. </w:t>
            </w:r>
            <w:r w:rsidR="00EE60AB">
              <w:rPr>
                <w:rFonts w:ascii="Calibri Light" w:hAnsi="Calibri Light"/>
                <w:lang w:val="sr-Cyrl-RS" w:eastAsia="sr-Latn-CS"/>
              </w:rPr>
              <w:t xml:space="preserve">Дискутује с ученицима да ли 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>имају неке идеје како направити видео од тих фотографија. Какву би музику ставили у видео? Које би фотографије одабрали да се прикажу у видеу?</w:t>
            </w:r>
          </w:p>
          <w:p w14:paraId="12C09E5A" w14:textId="31FA77A2" w:rsidR="006F1D93" w:rsidRPr="009A1374" w:rsidRDefault="0072573C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F65AEA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1D269B4" w14:textId="2E5C2E1F" w:rsidR="00FB3268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FB3268">
              <w:rPr>
                <w:rFonts w:ascii="Calibri Light" w:hAnsi="Calibri Light"/>
                <w:lang w:val="sr-Cyrl-CS" w:eastAsia="sr-Latn-CS"/>
              </w:rPr>
              <w:t xml:space="preserve">уводи </w:t>
            </w:r>
            <w:r w:rsidR="00FB3268" w:rsidRPr="00FB3268">
              <w:rPr>
                <w:rFonts w:ascii="Calibri Light" w:hAnsi="Calibri Light"/>
                <w:lang w:val="sr-Cyrl-CS" w:eastAsia="sr-Latn-CS"/>
              </w:rPr>
              <w:t xml:space="preserve">ученике у програм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WINDOWS PHOTOS</w:t>
            </w:r>
            <w:r w:rsidR="00FB3268">
              <w:rPr>
                <w:rFonts w:ascii="Calibri Light" w:hAnsi="Calibri Light"/>
                <w:lang w:val="sr-Cyrl-CS" w:eastAsia="sr-Latn-CS"/>
              </w:rPr>
              <w:t>. Једноставним речником им објашњава</w:t>
            </w:r>
            <w:r w:rsidR="00FB3268" w:rsidRPr="00FB3268">
              <w:rPr>
                <w:rFonts w:ascii="Calibri Light" w:hAnsi="Calibri Light"/>
                <w:lang w:val="sr-Cyrl-CS" w:eastAsia="sr-Latn-CS"/>
              </w:rPr>
              <w:t xml:space="preserve"> главне опције које овај програм нуди.</w:t>
            </w:r>
          </w:p>
          <w:p w14:paraId="4E587C3E" w14:textId="30851110" w:rsidR="00EE60AB" w:rsidRPr="00EE60AB" w:rsidRDefault="0046781A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Дискутује с ученицима о њиховом претходном искуству у раду са овим или сличним програмима. </w:t>
            </w:r>
            <w:r w:rsidR="001C2C40">
              <w:rPr>
                <w:rFonts w:ascii="Calibri Light" w:hAnsi="Calibri Light"/>
                <w:lang w:val="sr-Cyrl-CS" w:eastAsia="sr-Latn-CS"/>
              </w:rPr>
              <w:t>Пита их д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а ли им је познато да могу креирати фото-албуме и видео записе састављене од слика и других видео записа</w:t>
            </w:r>
            <w:r w:rsidR="001C2C40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33A32F64" w14:textId="11FD7CB5" w:rsidR="00EE60AB" w:rsidRDefault="0046781A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lastRenderedPageBreak/>
              <w:t>Уз помоћ у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џбеник</w:t>
            </w:r>
            <w:r>
              <w:rPr>
                <w:rFonts w:ascii="Calibri Light" w:hAnsi="Calibri Light"/>
                <w:lang w:val="sr-Cyrl-CS" w:eastAsia="sr-Latn-CS"/>
              </w:rPr>
              <w:t>а, наставник и ученици а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нализира</w:t>
            </w:r>
            <w:r>
              <w:rPr>
                <w:rFonts w:ascii="Calibri Light" w:hAnsi="Calibri Light"/>
                <w:lang w:val="sr-Cyrl-CS" w:eastAsia="sr-Latn-CS"/>
              </w:rPr>
              <w:t>ју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 xml:space="preserve"> како користити апликацију ФОТОГРАФИЈЕ за креирање видео записа. </w:t>
            </w:r>
          </w:p>
          <w:p w14:paraId="165DD324" w14:textId="598F6B70" w:rsidR="00EE60AB" w:rsidRDefault="0046781A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 xml:space="preserve"> радне листове RS.6.1.9_Радни_лист_1.docx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да ураде задатак. Ако наиђу на потешкоће, разговара с њима о томе како их решити.</w:t>
            </w:r>
          </w:p>
          <w:p w14:paraId="6E199BE6" w14:textId="30D92ECE" w:rsidR="0046781A" w:rsidRPr="0046781A" w:rsidRDefault="0046781A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Након урађеног овог задатка, наставник приказује ученицима, уз помоћ пројектора видео запис </w:t>
            </w:r>
            <w:r w:rsidR="001C2C40" w:rsidRPr="0046781A">
              <w:rPr>
                <w:rFonts w:ascii="Calibri Light" w:hAnsi="Calibri Light"/>
                <w:lang w:val="sr-Cyrl-CS" w:eastAsia="sr-Latn-CS"/>
              </w:rPr>
              <w:t>ЖИВОТИЊЕ У ЏУНГЛИ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mp</w:t>
            </w:r>
            <w:proofErr w:type="spellEnd"/>
            <w:r w:rsidRPr="0046781A">
              <w:rPr>
                <w:rFonts w:ascii="Calibri Light" w:hAnsi="Calibri Light"/>
                <w:lang w:val="sr-Cyrl-CS" w:eastAsia="sr-Latn-CS"/>
              </w:rPr>
              <w:t>4</w:t>
            </w:r>
            <w:r>
              <w:rPr>
                <w:rFonts w:ascii="Calibri Light" w:hAnsi="Calibri Light"/>
                <w:lang w:val="sr-Cyrl-CS" w:eastAsia="sr-Latn-CS"/>
              </w:rPr>
              <w:t xml:space="preserve"> (временски траје око 4 минута). Објашњава ученицима у овом видео запису комбинацију дигиталне слике, видео записа и звучног записа. </w:t>
            </w:r>
          </w:p>
          <w:p w14:paraId="63ECC2C7" w14:textId="07D10B81" w:rsidR="00EE60AB" w:rsidRPr="00EE60AB" w:rsidRDefault="00303D30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После приказивања видео записа, наставник објашњава ученицима да ће они добити други скраћени видео запис који треба да уреде. Тражи од ученика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 xml:space="preserve"> да отворе апликацију ФОТОГРАФИЈЕ и оду на одељак ФАСЦИКЛЕ.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Након тога треба да кликну на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фасциклу RS.6.1.9_ЖИВОТИЊЕ и отворе видео запис МОЈ_ФИЛМ.</w:t>
            </w:r>
          </w:p>
          <w:p w14:paraId="51F8A151" w14:textId="35B2E742" w:rsidR="00EE60AB" w:rsidRPr="00EE60AB" w:rsidRDefault="00303D30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 xml:space="preserve">с ученицима о томе како скратити видео запис и поставити нову почетну тачку.  Уз помоћ уџбеника, дискутује са ученицима о томе како додати музику у видео запис. </w:t>
            </w:r>
          </w:p>
          <w:p w14:paraId="5C1C70C7" w14:textId="0AF1F49A" w:rsidR="00EE60AB" w:rsidRDefault="00303D30" w:rsidP="00EE60A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RS.6.1.9_Радни_лист_2.docx </w:t>
            </w:r>
            <w:r>
              <w:rPr>
                <w:rFonts w:ascii="Calibri Light" w:hAnsi="Calibri Light"/>
                <w:lang w:val="sr-Cyrl-CS" w:eastAsia="sr-Latn-CS"/>
              </w:rPr>
              <w:t xml:space="preserve">у коме се налази упутство за уређивање овог видео записа. Тражи од ученика </w:t>
            </w:r>
            <w:r w:rsidR="00EE60AB" w:rsidRPr="00EE60AB">
              <w:rPr>
                <w:rFonts w:ascii="Calibri Light" w:hAnsi="Calibri Light"/>
                <w:lang w:val="sr-Cyrl-CS" w:eastAsia="sr-Latn-CS"/>
              </w:rPr>
              <w:t>да ураде задатак. Ако наиђу на потешкоће, разговара с њима о томе како их решити.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0BF97D74" w:rsidR="00636FE2" w:rsidRPr="00F15278" w:rsidRDefault="00007EAB" w:rsidP="00303D30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303D30">
              <w:rPr>
                <w:rFonts w:ascii="Calibri Light" w:hAnsi="Calibri Light"/>
                <w:color w:val="000000"/>
                <w:lang w:val="ru-RU"/>
              </w:rPr>
              <w:t>9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07ECE" w14:textId="77777777" w:rsidR="009E11B6" w:rsidRDefault="009E11B6" w:rsidP="00DD252F">
      <w:r>
        <w:separator/>
      </w:r>
    </w:p>
  </w:endnote>
  <w:endnote w:type="continuationSeparator" w:id="0">
    <w:p w14:paraId="5D7EAACD" w14:textId="77777777" w:rsidR="009E11B6" w:rsidRDefault="009E11B6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D0DD4" w14:textId="77777777" w:rsidR="009E11B6" w:rsidRDefault="009E11B6" w:rsidP="00DD252F">
      <w:r>
        <w:separator/>
      </w:r>
    </w:p>
  </w:footnote>
  <w:footnote w:type="continuationSeparator" w:id="0">
    <w:p w14:paraId="19F88BE3" w14:textId="77777777" w:rsidR="009E11B6" w:rsidRDefault="009E11B6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11B6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18</cp:revision>
  <dcterms:created xsi:type="dcterms:W3CDTF">2019-06-17T18:42:00Z</dcterms:created>
  <dcterms:modified xsi:type="dcterms:W3CDTF">2019-06-24T10:49:00Z</dcterms:modified>
</cp:coreProperties>
</file>